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A4" w:rsidRDefault="001E0365">
      <w:r>
        <w:t>Информация об обеспеченности ОУ учебниками на 1.11.2013г.</w:t>
      </w:r>
    </w:p>
    <w:p w:rsidR="001F51C0" w:rsidRDefault="001F51C0">
      <w:r>
        <w:t>МКОУ «</w:t>
      </w:r>
      <w:proofErr w:type="spellStart"/>
      <w:r>
        <w:t>Кардойская</w:t>
      </w:r>
      <w:proofErr w:type="spellEnd"/>
      <w:r>
        <w:t xml:space="preserve"> ООШ»</w:t>
      </w:r>
    </w:p>
    <w:p w:rsidR="001E0365" w:rsidRDefault="001E0365"/>
    <w:p w:rsidR="001E0365" w:rsidRDefault="001E0365"/>
    <w:tbl>
      <w:tblPr>
        <w:tblW w:w="10896" w:type="dxa"/>
        <w:tblInd w:w="-15" w:type="dxa"/>
        <w:tblLayout w:type="fixed"/>
        <w:tblLook w:val="0000"/>
      </w:tblPr>
      <w:tblGrid>
        <w:gridCol w:w="690"/>
        <w:gridCol w:w="851"/>
        <w:gridCol w:w="992"/>
        <w:gridCol w:w="3686"/>
        <w:gridCol w:w="1275"/>
        <w:gridCol w:w="1701"/>
        <w:gridCol w:w="1701"/>
      </w:tblGrid>
      <w:tr w:rsidR="001E0365" w:rsidTr="001E0365"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65" w:rsidRDefault="001E0365" w:rsidP="00855FA4">
            <w:pPr>
              <w:snapToGrid w:val="0"/>
              <w:jc w:val="center"/>
              <w:rPr>
                <w:sz w:val="24"/>
              </w:rPr>
            </w:pPr>
          </w:p>
          <w:p w:rsidR="001E0365" w:rsidRDefault="001E0365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65" w:rsidRDefault="001E0365" w:rsidP="00855FA4">
            <w:pPr>
              <w:snapToGrid w:val="0"/>
              <w:jc w:val="center"/>
              <w:rPr>
                <w:sz w:val="24"/>
              </w:rPr>
            </w:pPr>
          </w:p>
          <w:p w:rsidR="001E0365" w:rsidRDefault="001E0365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365" w:rsidRDefault="001E0365" w:rsidP="00855FA4">
            <w:pPr>
              <w:snapToGrid w:val="0"/>
              <w:jc w:val="center"/>
              <w:rPr>
                <w:sz w:val="24"/>
              </w:rPr>
            </w:pPr>
          </w:p>
          <w:p w:rsidR="001E0365" w:rsidRDefault="001E0365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Кол-во уч-ся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65" w:rsidRDefault="001E0365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</w:p>
          <w:p w:rsidR="001E0365" w:rsidRDefault="001E0365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     учеб-ков (экз.)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65" w:rsidRDefault="001E0365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  <w:r w:rsidR="00E747A7">
              <w:rPr>
                <w:sz w:val="24"/>
              </w:rPr>
              <w:t xml:space="preserve"> приобретено</w:t>
            </w:r>
          </w:p>
        </w:tc>
      </w:tr>
      <w:tr w:rsidR="001E0365" w:rsidTr="001E0365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65" w:rsidRDefault="001E0365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65" w:rsidRDefault="001E0365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65" w:rsidRDefault="001E0365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65" w:rsidRDefault="001E0365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65" w:rsidRDefault="001E0365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1E0365" w:rsidRDefault="001E0365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в наличии          </w:t>
            </w:r>
          </w:p>
          <w:p w:rsidR="001E0365" w:rsidRDefault="001E0365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65" w:rsidRDefault="00E747A7" w:rsidP="00E74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E0365">
              <w:rPr>
                <w:sz w:val="24"/>
              </w:rPr>
              <w:t>централизованно (федеральный бюджет)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65" w:rsidRDefault="00E747A7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E0365" w:rsidRDefault="001E0365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средства областной субвенции</w:t>
            </w: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Азбука  Горецкий В.Г 1 , 2 часть</w:t>
            </w:r>
            <w:r w:rsidR="003E0549">
              <w:rPr>
                <w:sz w:val="24"/>
              </w:rPr>
              <w:t>-0</w:t>
            </w:r>
          </w:p>
          <w:p w:rsidR="008245AF" w:rsidRPr="003A68AE" w:rsidRDefault="008245AF" w:rsidP="00855FA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3A68AE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176BBB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</w:t>
            </w:r>
            <w:r w:rsidR="003E0549">
              <w:rPr>
                <w:sz w:val="24"/>
              </w:rPr>
              <w:t>-0</w:t>
            </w:r>
          </w:p>
          <w:p w:rsidR="008245AF" w:rsidRPr="003A68AE" w:rsidRDefault="008245AF" w:rsidP="00855FA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3A68AE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176BBB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3A68AE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 Климанова Л.Ф. Горецкий В.Г 1,2 часть</w:t>
            </w:r>
            <w:r w:rsidR="003E0549">
              <w:rPr>
                <w:sz w:val="24"/>
              </w:rPr>
              <w:t>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3A68AE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176BBB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Математика Моро М.И.1,2 часть</w:t>
            </w:r>
            <w:r w:rsidR="003E0549">
              <w:rPr>
                <w:sz w:val="24"/>
              </w:rPr>
              <w:t>-0</w:t>
            </w:r>
          </w:p>
          <w:p w:rsidR="008245AF" w:rsidRPr="003A68AE" w:rsidRDefault="008245AF" w:rsidP="00855FA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3A68AE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176BBB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Изобразительное искусство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</w:t>
            </w:r>
            <w:r w:rsidR="003E0549">
              <w:rPr>
                <w:sz w:val="24"/>
              </w:rPr>
              <w:t>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176BBB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Окружающий мир Плешаков А.А. 1,2 часть</w:t>
            </w:r>
            <w:r w:rsidR="003E0549">
              <w:rPr>
                <w:sz w:val="24"/>
              </w:rPr>
              <w:t>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176BBB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176BBB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Физическая культура 1-4 класс Лях В.И</w:t>
            </w:r>
            <w:r w:rsidR="003E0549">
              <w:rPr>
                <w:sz w:val="24"/>
              </w:rPr>
              <w:t>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176BBB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163AF" w:rsidRDefault="008245AF" w:rsidP="00855FA4">
            <w:r w:rsidRPr="00D163AF">
              <w:t xml:space="preserve">Русский язык В.Г.Горецкий, </w:t>
            </w:r>
            <w:proofErr w:type="spellStart"/>
            <w:r w:rsidRPr="00D163AF">
              <w:t>КанакинаВ</w:t>
            </w:r>
            <w:proofErr w:type="gramStart"/>
            <w:r w:rsidRPr="00D163AF">
              <w:t>.П</w:t>
            </w:r>
            <w:proofErr w:type="spellEnd"/>
            <w:proofErr w:type="gramEnd"/>
            <w:r w:rsidRPr="00D163AF">
              <w:t xml:space="preserve"> </w:t>
            </w:r>
            <w:r w:rsidRPr="00D163AF">
              <w:rPr>
                <w:sz w:val="24"/>
              </w:rPr>
              <w:t>1,2 часть</w:t>
            </w:r>
            <w:r w:rsidR="003E0549">
              <w:rPr>
                <w:sz w:val="24"/>
              </w:rPr>
              <w:t>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176BBB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163AF" w:rsidRDefault="008245AF" w:rsidP="00855FA4">
            <w:r w:rsidRPr="00D163AF">
              <w:t xml:space="preserve">Литературное чтение  В.Г.Горецкий Л.Ф. Климанова </w:t>
            </w:r>
            <w:r w:rsidRPr="00D163AF">
              <w:rPr>
                <w:sz w:val="24"/>
              </w:rPr>
              <w:t>1,2 часть</w:t>
            </w:r>
            <w:r w:rsidR="003E0549">
              <w:rPr>
                <w:sz w:val="24"/>
              </w:rPr>
              <w:t>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176BBB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 w:rsidRPr="00D5042E">
              <w:t>Математика  М.И. Моро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,2 часть</w:t>
            </w:r>
            <w:r w:rsidRPr="00D5042E">
              <w:t xml:space="preserve"> </w:t>
            </w:r>
            <w:r>
              <w:t xml:space="preserve"> </w:t>
            </w:r>
            <w:r w:rsidR="003E0549">
              <w:t>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176BBB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>
              <w:rPr>
                <w:sz w:val="24"/>
              </w:rPr>
              <w:t xml:space="preserve">Окружающий мир </w:t>
            </w:r>
            <w:r>
              <w:t>А.А.Плешаков</w:t>
            </w:r>
            <w:r w:rsidR="00F04197">
              <w:t xml:space="preserve"> </w:t>
            </w:r>
            <w:r w:rsidR="003E0549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F04197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F04197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tabs>
                <w:tab w:val="left" w:pos="1440"/>
              </w:tabs>
              <w:rPr>
                <w:sz w:val="24"/>
              </w:rPr>
            </w:pPr>
            <w:r>
              <w:t xml:space="preserve">Немецкий язык </w:t>
            </w:r>
            <w:proofErr w:type="spellStart"/>
            <w:r>
              <w:t>Бим</w:t>
            </w:r>
            <w:proofErr w:type="spellEnd"/>
            <w:r>
              <w:t xml:space="preserve">. И.Л.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r>
              <w:t xml:space="preserve">Физическая культура В.И. Лях 1-4 класс </w:t>
            </w:r>
            <w:r w:rsidR="003E0549"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176BBB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r>
              <w:t xml:space="preserve">Музыка Е.Д. Критская, Г.П. Сергеева, </w:t>
            </w:r>
            <w:r w:rsidR="003E0549"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r>
              <w:t xml:space="preserve">Е.И. </w:t>
            </w:r>
            <w:proofErr w:type="spellStart"/>
            <w:r>
              <w:t>Коротеева</w:t>
            </w:r>
            <w:proofErr w:type="spellEnd"/>
            <w:r>
              <w:t xml:space="preserve"> Изобразительное искусство</w:t>
            </w:r>
            <w:r w:rsidR="003E0549">
              <w:t>-2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r>
              <w:t xml:space="preserve">Информатика </w:t>
            </w:r>
            <w:proofErr w:type="spellStart"/>
            <w:r>
              <w:t>Рудченко</w:t>
            </w:r>
            <w:proofErr w:type="spellEnd"/>
            <w:r>
              <w:t>, Семенова</w:t>
            </w:r>
            <w:r w:rsidR="003E0549"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F04197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 w:rsidRPr="00D5042E">
              <w:t xml:space="preserve">Русский язык  </w:t>
            </w:r>
            <w:proofErr w:type="spellStart"/>
            <w:r>
              <w:t>Т.Г.</w:t>
            </w:r>
            <w:r w:rsidRPr="00D5042E">
              <w:t>Рамзаева</w:t>
            </w:r>
            <w:proofErr w:type="spellEnd"/>
            <w:r>
              <w:t xml:space="preserve">, Москва «Дрофа», </w:t>
            </w:r>
            <w:r w:rsidR="003E0549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 w:rsidRPr="00D5042E">
              <w:t xml:space="preserve">Родная речь </w:t>
            </w:r>
            <w:r>
              <w:t>М.В.Голованова, В.Г.Горецкий,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</w:t>
            </w:r>
            <w:r w:rsidR="003E0549"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 w:rsidRPr="00D5042E">
              <w:t xml:space="preserve">Математика </w:t>
            </w:r>
            <w:proofErr w:type="spellStart"/>
            <w:r>
              <w:t>М.И.Морро</w:t>
            </w:r>
            <w:proofErr w:type="spellEnd"/>
            <w:r>
              <w:t>, С.И.Волкова, 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176BBB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176BBB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>
              <w:t>Мир вокруг нас. А.А.Плешаков 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</w:t>
            </w:r>
            <w:r w:rsidR="003E0549"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176BBB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 w:rsidRPr="00D5042E">
              <w:t xml:space="preserve">Немецкий язык </w:t>
            </w:r>
            <w:proofErr w:type="spellStart"/>
            <w:r w:rsidRPr="00D5042E">
              <w:t>Бим</w:t>
            </w:r>
            <w:proofErr w:type="spellEnd"/>
            <w:r w:rsidRPr="00D5042E">
              <w:t xml:space="preserve"> И.Л.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 w:rsidRPr="00D5042E">
              <w:t>Русский язык Т.Г.  Рамзаева</w:t>
            </w:r>
            <w:r w:rsidR="003E0549">
              <w:t>-3</w:t>
            </w:r>
            <w:r w:rsidRPr="00D5042E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 w:rsidRPr="00D5042E">
              <w:t xml:space="preserve">Родная речь </w:t>
            </w:r>
            <w:r>
              <w:rPr>
                <w:color w:val="FF0000"/>
              </w:rPr>
              <w:t xml:space="preserve"> </w:t>
            </w:r>
            <w:r w:rsidRPr="0098148A">
              <w:t>Л.Ф. Климанова</w:t>
            </w:r>
            <w:r w:rsidRPr="00D5042E">
              <w:t xml:space="preserve">  </w:t>
            </w:r>
            <w:r>
              <w:t xml:space="preserve">В.Г.Горецкий, </w:t>
            </w:r>
            <w:r w:rsidR="003E0549"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r w:rsidRPr="00D5042E">
              <w:t>Математика</w:t>
            </w:r>
          </w:p>
          <w:p w:rsidR="008245AF" w:rsidRPr="00D5042E" w:rsidRDefault="008245AF" w:rsidP="00855FA4">
            <w:r w:rsidRPr="00D5042E">
              <w:t xml:space="preserve">  М.И. Моро </w:t>
            </w:r>
            <w:r>
              <w:t xml:space="preserve"> </w:t>
            </w:r>
            <w:r w:rsidR="003E0549"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>
              <w:t xml:space="preserve">Окружающий мир </w:t>
            </w:r>
            <w:r w:rsidRPr="00D5042E">
              <w:t>Плешаков А.А.</w:t>
            </w:r>
          </w:p>
          <w:p w:rsidR="008245AF" w:rsidRPr="00D5042E" w:rsidRDefault="003E0549" w:rsidP="00855FA4">
            <w: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/>
          <w:p w:rsidR="008245AF" w:rsidRPr="00D5042E" w:rsidRDefault="008245AF" w:rsidP="00855FA4"/>
          <w:p w:rsidR="008245AF" w:rsidRPr="00D5042E" w:rsidRDefault="008245AF" w:rsidP="00855FA4">
            <w:r w:rsidRPr="00D5042E">
              <w:t xml:space="preserve">Немецкий язык </w:t>
            </w:r>
            <w:proofErr w:type="spellStart"/>
            <w:r w:rsidRPr="00D5042E">
              <w:t>Бим</w:t>
            </w:r>
            <w:proofErr w:type="spellEnd"/>
            <w:r w:rsidRPr="00D5042E">
              <w:t xml:space="preserve">. И.Л. </w:t>
            </w:r>
            <w:r w:rsidR="003E0549"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3E0549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DA3794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Pr="00D5042E" w:rsidRDefault="00DA3794" w:rsidP="00855FA4">
            <w:r>
              <w:rPr>
                <w:sz w:val="24"/>
              </w:rPr>
              <w:t xml:space="preserve">Изобразительное искусство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DA3794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Pr="00D5042E" w:rsidRDefault="00DA3794" w:rsidP="00DA3794">
            <w:r>
              <w:t xml:space="preserve">Информатика </w:t>
            </w:r>
            <w:proofErr w:type="spellStart"/>
            <w:r>
              <w:t>Рудченко</w:t>
            </w:r>
            <w:proofErr w:type="spellEnd"/>
            <w:r>
              <w:t>, Семенова-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DA3794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Pr="00D5042E" w:rsidRDefault="00DA3794" w:rsidP="00855FA4">
            <w:r>
              <w:t>Музыка Е.Д. Критская, Г.П. Сергеева, 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DA3794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Pr="00D5042E" w:rsidRDefault="00DA3794" w:rsidP="00855FA4">
            <w:r>
              <w:rPr>
                <w:sz w:val="24"/>
              </w:rPr>
              <w:t xml:space="preserve">Технология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794" w:rsidRDefault="00DA3794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>
              <w:t xml:space="preserve">Основы светской этики ОРКСЭ </w:t>
            </w:r>
            <w:r w:rsidR="003E0549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F04197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3A68AE" w:rsidRDefault="008245AF" w:rsidP="00855FA4">
            <w:pPr>
              <w:jc w:val="center"/>
              <w:rPr>
                <w:sz w:val="24"/>
              </w:rPr>
            </w:pPr>
            <w:r w:rsidRPr="003A68AE">
              <w:rPr>
                <w:sz w:val="24"/>
              </w:rPr>
              <w:t xml:space="preserve">Основное общее образование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EA719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 w:rsidRPr="00D5042E">
              <w:t xml:space="preserve">Русский язык </w:t>
            </w:r>
            <w:r>
              <w:t xml:space="preserve">5 класс. </w:t>
            </w:r>
            <w:proofErr w:type="spellStart"/>
            <w:r>
              <w:t>Т.А.Ладыженская</w:t>
            </w:r>
            <w:proofErr w:type="spellEnd"/>
            <w:r>
              <w:t xml:space="preserve">, М.Т.Баранов,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3A68AE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EA719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 w:rsidRPr="00D5042E">
              <w:t xml:space="preserve">Литература. 5 </w:t>
            </w:r>
            <w:proofErr w:type="spellStart"/>
            <w:r w:rsidRPr="00D5042E">
              <w:t>кл</w:t>
            </w:r>
            <w:proofErr w:type="spellEnd"/>
            <w:r w:rsidRPr="00D5042E">
              <w:t>. учеб</w:t>
            </w:r>
            <w:proofErr w:type="gramStart"/>
            <w:r w:rsidRPr="00D5042E">
              <w:t>.</w:t>
            </w:r>
            <w:proofErr w:type="gramEnd"/>
            <w:r w:rsidRPr="00D5042E">
              <w:t xml:space="preserve"> – </w:t>
            </w:r>
            <w:proofErr w:type="gramStart"/>
            <w:r w:rsidRPr="00D5042E">
              <w:t>х</w:t>
            </w:r>
            <w:proofErr w:type="gramEnd"/>
            <w:r w:rsidRPr="00D5042E">
              <w:t xml:space="preserve">рестоматия для </w:t>
            </w:r>
            <w:proofErr w:type="spellStart"/>
            <w:r w:rsidRPr="00D5042E">
              <w:t>общеобразоват</w:t>
            </w:r>
            <w:proofErr w:type="spellEnd"/>
            <w:r w:rsidRPr="00D5042E">
              <w:t xml:space="preserve">. Учреждений. В 2 частях / авт.- сост. </w:t>
            </w:r>
            <w:r>
              <w:t>В.Я. Коровина и др. – 3-е изд.</w:t>
            </w:r>
            <w:proofErr w:type="gramStart"/>
            <w:r>
              <w:t xml:space="preserve"> </w:t>
            </w:r>
            <w:r w:rsidRPr="00D5042E">
              <w:t>,</w:t>
            </w:r>
            <w:proofErr w:type="gramEnd"/>
            <w:r w:rsidRPr="00D5042E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3A68AE" w:rsidRDefault="005F5D52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5F5D52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EA719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 w:rsidRPr="00D5042E">
              <w:t xml:space="preserve">Немецкий язык </w:t>
            </w:r>
            <w:proofErr w:type="spellStart"/>
            <w:r w:rsidRPr="00D5042E">
              <w:t>Бим</w:t>
            </w:r>
            <w:proofErr w:type="spellEnd"/>
            <w:r w:rsidRPr="00D5042E">
              <w:t xml:space="preserve"> И.Л.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3A68AE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EA719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>
              <w:t>Математика:</w:t>
            </w:r>
            <w:r w:rsidRPr="00D5042E">
              <w:t xml:space="preserve"> Н. Я. </w:t>
            </w:r>
            <w:proofErr w:type="spellStart"/>
            <w:r w:rsidRPr="00D5042E">
              <w:lastRenderedPageBreak/>
              <w:t>Виленкин</w:t>
            </w:r>
            <w:proofErr w:type="spellEnd"/>
            <w:r w:rsidRPr="00D5042E">
              <w:t xml:space="preserve">, В. И. </w:t>
            </w:r>
            <w:proofErr w:type="gramStart"/>
            <w:r w:rsidRPr="00D5042E">
              <w:t>Жохов</w:t>
            </w:r>
            <w:proofErr w:type="gramEnd"/>
            <w:r w:rsidRPr="00D5042E">
              <w:t xml:space="preserve">. </w:t>
            </w:r>
          </w:p>
          <w:p w:rsidR="008245AF" w:rsidRPr="00D5042E" w:rsidRDefault="008245AF" w:rsidP="00855F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3A68AE" w:rsidRDefault="00F04197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F04197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EA719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 w:rsidRPr="00D5042E">
              <w:t xml:space="preserve">История древнего мира </w:t>
            </w:r>
            <w:proofErr w:type="spellStart"/>
            <w:r w:rsidRPr="00D5042E">
              <w:t>Вигасин</w:t>
            </w:r>
            <w:proofErr w:type="spellEnd"/>
            <w:r w:rsidRPr="00D5042E">
              <w:t xml:space="preserve"> А.П.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3A68AE" w:rsidRDefault="00920483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920483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EA719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EA7199" w:rsidP="00855FA4">
            <w:r>
              <w:t xml:space="preserve">Природа </w:t>
            </w:r>
            <w:proofErr w:type="gramStart"/>
            <w:r>
              <w:t>Сонин</w:t>
            </w:r>
            <w:proofErr w:type="gramEnd"/>
            <w:r>
              <w:t xml:space="preserve"> - 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3A68AE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EA719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 w:rsidRPr="00D5042E">
              <w:t xml:space="preserve">ОБЖ  В.В.Поляков, М.И.Кузнецов, Москва «Дрофа», </w:t>
            </w:r>
            <w:r w:rsidR="00EA7199">
              <w:t xml:space="preserve">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3A68AE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EA719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EA719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 w:rsidRPr="00D5042E">
              <w:t xml:space="preserve">Информатика. Учебник для 5 </w:t>
            </w:r>
            <w:proofErr w:type="spellStart"/>
            <w:r w:rsidRPr="00D5042E">
              <w:t>кл</w:t>
            </w:r>
            <w:proofErr w:type="spellEnd"/>
            <w:r w:rsidRPr="00D5042E">
              <w:t xml:space="preserve">. / Л. Л. </w:t>
            </w:r>
            <w:proofErr w:type="spellStart"/>
            <w:r w:rsidRPr="00D5042E">
              <w:t>Босова</w:t>
            </w:r>
            <w:proofErr w:type="spellEnd"/>
            <w:r w:rsidRPr="00D5042E">
              <w:t xml:space="preserve">. </w:t>
            </w:r>
            <w:r w:rsidR="00EA7199">
              <w:t xml:space="preserve"> -5</w:t>
            </w:r>
          </w:p>
          <w:p w:rsidR="008245AF" w:rsidRPr="00D5042E" w:rsidRDefault="008245AF" w:rsidP="00855F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3A68AE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EA719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EA719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>
              <w:t xml:space="preserve">Технология для 5-7 классов, И.А.Карабанов, </w:t>
            </w:r>
            <w:proofErr w:type="spellStart"/>
            <w:r>
              <w:t>В.А.Дергачев</w:t>
            </w:r>
            <w:proofErr w:type="spellEnd"/>
            <w:r>
              <w:t xml:space="preserve">, </w:t>
            </w:r>
            <w:r w:rsidRPr="00D5042E">
              <w:t xml:space="preserve"> </w:t>
            </w:r>
            <w:r w:rsidR="00EA7199"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3A68AE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8245AF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EA719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AF" w:rsidRDefault="00EA7199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Pr="00D5042E" w:rsidRDefault="008245AF" w:rsidP="00855FA4">
            <w:r>
              <w:t xml:space="preserve">Основы светской этики ОРКСЭ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AF" w:rsidRDefault="008245AF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920483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83" w:rsidRDefault="00920483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83" w:rsidRDefault="00920483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83" w:rsidRDefault="00920483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83" w:rsidRDefault="00920483" w:rsidP="002E650A">
            <w:r>
              <w:t xml:space="preserve">Физическая культура  Лях – 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83" w:rsidRDefault="00920483" w:rsidP="002E6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83" w:rsidRDefault="00920483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83" w:rsidRDefault="00920483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920483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83" w:rsidRDefault="00920483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83" w:rsidRDefault="00920483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83" w:rsidRDefault="00920483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83" w:rsidRDefault="00920483" w:rsidP="002E650A">
            <w:r>
              <w:t xml:space="preserve">Изобразительное искусство  </w:t>
            </w:r>
            <w:proofErr w:type="spellStart"/>
            <w:r>
              <w:t>Неменский</w:t>
            </w:r>
            <w:proofErr w:type="spellEnd"/>
            <w: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83" w:rsidRDefault="00920483" w:rsidP="002E6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83" w:rsidRDefault="00920483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83" w:rsidRDefault="00920483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r>
              <w:t>Музыкальное искусство Сергеева, Критская-5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>
              <w:t>Б</w:t>
            </w:r>
            <w:r w:rsidRPr="00D5042E">
              <w:t>иология  Н.Н.</w:t>
            </w:r>
            <w:proofErr w:type="gramStart"/>
            <w:r w:rsidRPr="00D5042E">
              <w:t>Сонин</w:t>
            </w:r>
            <w:proofErr w:type="gramEnd"/>
            <w:r w:rsidRPr="00D5042E">
              <w:t xml:space="preserve">, </w:t>
            </w:r>
            <w:r>
              <w:t xml:space="preserve"> -5</w:t>
            </w:r>
          </w:p>
          <w:p w:rsidR="001F51C0" w:rsidRPr="00D5042E" w:rsidRDefault="001F51C0" w:rsidP="00855F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>Русский язык  6 класс</w:t>
            </w:r>
            <w:r>
              <w:t xml:space="preserve">        М.Т</w:t>
            </w:r>
            <w:r w:rsidRPr="00D5042E">
              <w:t>. Баранов</w:t>
            </w:r>
            <w:r>
              <w:t xml:space="preserve">, </w:t>
            </w:r>
            <w:proofErr w:type="spellStart"/>
            <w:r>
              <w:t>Т.А.Ладыженская</w:t>
            </w:r>
            <w:proofErr w:type="spellEnd"/>
            <w:r w:rsidRPr="00D5042E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>Литература  6 класс</w:t>
            </w:r>
            <w:r>
              <w:t xml:space="preserve"> Коровина 1,2 часть</w:t>
            </w:r>
            <w:r w:rsidRPr="00D5042E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>
              <w:t xml:space="preserve">Немецкий язык </w:t>
            </w:r>
            <w:proofErr w:type="spellStart"/>
            <w:r>
              <w:t>Бим</w:t>
            </w:r>
            <w:proofErr w:type="spellEnd"/>
            <w:r>
              <w:t xml:space="preserve"> И..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>Математика</w:t>
            </w:r>
            <w:r>
              <w:t xml:space="preserve"> 6 класс, </w:t>
            </w:r>
            <w:proofErr w:type="spellStart"/>
            <w:r>
              <w:t>Н.Я.Виленкин</w:t>
            </w:r>
            <w:proofErr w:type="spellEnd"/>
            <w:r>
              <w:t>, Мнемозина,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5042E">
              <w:t>Ведюшкин</w:t>
            </w:r>
            <w:proofErr w:type="spellEnd"/>
            <w:r w:rsidRPr="00D5042E">
              <w:t xml:space="preserve"> В.А. История Средних веков: учеб</w:t>
            </w:r>
            <w:proofErr w:type="gramStart"/>
            <w:r w:rsidRPr="00D5042E">
              <w:t>.</w:t>
            </w:r>
            <w:proofErr w:type="gramEnd"/>
            <w:r w:rsidRPr="00D5042E">
              <w:t xml:space="preserve"> </w:t>
            </w:r>
            <w:proofErr w:type="gramStart"/>
            <w:r w:rsidRPr="00D5042E">
              <w:t>д</w:t>
            </w:r>
            <w:proofErr w:type="gramEnd"/>
            <w:r w:rsidRPr="00D5042E">
              <w:t xml:space="preserve">ля 6 </w:t>
            </w:r>
            <w:proofErr w:type="spellStart"/>
            <w:r w:rsidRPr="00D5042E">
              <w:t>кл</w:t>
            </w:r>
            <w:proofErr w:type="spellEnd"/>
            <w:r w:rsidRPr="00D5042E">
              <w:t xml:space="preserve">. </w:t>
            </w:r>
            <w:proofErr w:type="spellStart"/>
            <w:r w:rsidRPr="00D5042E">
              <w:t>общеобразоват</w:t>
            </w:r>
            <w:proofErr w:type="spellEnd"/>
            <w:r w:rsidRPr="00D5042E">
              <w:t xml:space="preserve">. учреждений / </w:t>
            </w:r>
            <w:proofErr w:type="spellStart"/>
            <w:r w:rsidRPr="00D5042E">
              <w:t>В.А.Ведюшкин</w:t>
            </w:r>
            <w:proofErr w:type="spellEnd"/>
            <w:r w:rsidRPr="00D5042E">
              <w:t xml:space="preserve">. </w:t>
            </w:r>
            <w:r>
              <w:t>-5</w:t>
            </w:r>
          </w:p>
          <w:p w:rsidR="001F51C0" w:rsidRPr="00D5042E" w:rsidRDefault="001F51C0" w:rsidP="00855FA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1F51C0" w:rsidRPr="00D5042E" w:rsidRDefault="001F51C0" w:rsidP="00855FA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5042E">
              <w:t>Данилов А.А., Косулина Л.Г. «История России с древнейших времен до конца XVI века» 6 класс,</w:t>
            </w:r>
            <w:r>
              <w:t xml:space="preserve"> - </w:t>
            </w:r>
            <w:r w:rsidRPr="00D5042E">
              <w:t xml:space="preserve"> </w:t>
            </w:r>
          </w:p>
          <w:p w:rsidR="001F51C0" w:rsidRPr="00D5042E" w:rsidRDefault="001F51C0" w:rsidP="00855F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5F5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1C0" w:rsidRDefault="001F51C0" w:rsidP="00855FA4">
            <w:pPr>
              <w:jc w:val="center"/>
              <w:rPr>
                <w:sz w:val="24"/>
              </w:rPr>
            </w:pPr>
          </w:p>
          <w:p w:rsidR="001F51C0" w:rsidRDefault="001F51C0" w:rsidP="00855FA4">
            <w:pPr>
              <w:jc w:val="center"/>
              <w:rPr>
                <w:sz w:val="24"/>
              </w:rPr>
            </w:pPr>
          </w:p>
          <w:p w:rsidR="001F51C0" w:rsidRDefault="001F51C0" w:rsidP="00855FA4">
            <w:pPr>
              <w:jc w:val="center"/>
              <w:rPr>
                <w:sz w:val="24"/>
              </w:rPr>
            </w:pPr>
          </w:p>
          <w:p w:rsidR="001F51C0" w:rsidRDefault="001F51C0" w:rsidP="00855FA4">
            <w:pPr>
              <w:jc w:val="center"/>
              <w:rPr>
                <w:sz w:val="24"/>
              </w:rPr>
            </w:pPr>
          </w:p>
          <w:p w:rsidR="001F51C0" w:rsidRDefault="001F51C0" w:rsidP="00855FA4">
            <w:pPr>
              <w:jc w:val="center"/>
              <w:rPr>
                <w:sz w:val="24"/>
              </w:rPr>
            </w:pPr>
          </w:p>
          <w:p w:rsidR="001F51C0" w:rsidRDefault="001F51C0" w:rsidP="00855FA4">
            <w:pPr>
              <w:jc w:val="center"/>
              <w:rPr>
                <w:sz w:val="24"/>
              </w:rPr>
            </w:pPr>
          </w:p>
          <w:p w:rsidR="001F51C0" w:rsidRDefault="001F51C0" w:rsidP="00855FA4">
            <w:pPr>
              <w:jc w:val="center"/>
              <w:rPr>
                <w:sz w:val="24"/>
              </w:rPr>
            </w:pPr>
          </w:p>
          <w:p w:rsidR="001F51C0" w:rsidRDefault="001F51C0" w:rsidP="00855FA4">
            <w:pPr>
              <w:jc w:val="center"/>
              <w:rPr>
                <w:sz w:val="24"/>
              </w:rPr>
            </w:pPr>
          </w:p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 xml:space="preserve">Обществознание. </w:t>
            </w:r>
            <w:r w:rsidRPr="00D5042E">
              <w:lastRenderedPageBreak/>
              <w:t xml:space="preserve">Л.Н.Боголюбов,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 xml:space="preserve">География </w:t>
            </w:r>
            <w:r>
              <w:t xml:space="preserve"> </w:t>
            </w:r>
            <w:proofErr w:type="spellStart"/>
            <w:r>
              <w:t>Е.М.Домогацких</w:t>
            </w:r>
            <w:proofErr w:type="spellEnd"/>
            <w:r>
              <w:t>, Н.И.</w:t>
            </w:r>
            <w:proofErr w:type="gramStart"/>
            <w:r>
              <w:t>Алексеевский</w:t>
            </w:r>
            <w:proofErr w:type="gramEnd"/>
            <w:r>
              <w:t>, 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proofErr w:type="gramStart"/>
            <w:r w:rsidRPr="00D5042E">
              <w:t>ОБЖ</w:t>
            </w:r>
            <w:r>
              <w:t xml:space="preserve"> </w:t>
            </w:r>
            <w:r w:rsidRPr="00D5042E">
              <w:t xml:space="preserve"> А.</w:t>
            </w:r>
            <w:proofErr w:type="gramEnd"/>
            <w:r w:rsidRPr="00D5042E">
              <w:t xml:space="preserve">Г.Маслов, В.В.Марков. Москва «Дрофа», </w:t>
            </w:r>
            <w: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>Информатика. Учебн</w:t>
            </w:r>
            <w:r>
              <w:t xml:space="preserve">ик для 6 </w:t>
            </w:r>
            <w:proofErr w:type="spellStart"/>
            <w:r>
              <w:t>кл</w:t>
            </w:r>
            <w:proofErr w:type="spellEnd"/>
            <w:r>
              <w:t xml:space="preserve">. / Л. Л. </w:t>
            </w:r>
            <w:proofErr w:type="spellStart"/>
            <w:r>
              <w:t>Босова</w:t>
            </w:r>
            <w:proofErr w:type="spellEnd"/>
            <w:r>
              <w:t xml:space="preserve">.  -5 </w:t>
            </w:r>
          </w:p>
          <w:p w:rsidR="001F51C0" w:rsidRPr="00D5042E" w:rsidRDefault="001F51C0" w:rsidP="00855F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r>
              <w:t xml:space="preserve">Физическая культура  Лях – 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r>
              <w:t xml:space="preserve">Изобразительное искусство  </w:t>
            </w:r>
            <w:proofErr w:type="spellStart"/>
            <w:r>
              <w:t>Неменский</w:t>
            </w:r>
            <w:proofErr w:type="spellEnd"/>
            <w: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r>
              <w:t>Музыкальное искусство Сергеева, Критская-5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>
              <w:t xml:space="preserve">Технология для 5-7 классов, И.А.Карабанов, </w:t>
            </w:r>
            <w:proofErr w:type="spellStart"/>
            <w:r>
              <w:t>В.А.Дергачев</w:t>
            </w:r>
            <w:proofErr w:type="spellEnd"/>
            <w:r>
              <w:t xml:space="preserve">, </w:t>
            </w:r>
            <w:r w:rsidRPr="00D5042E">
              <w:t xml:space="preserve"> </w:t>
            </w:r>
            <w:proofErr w:type="spellStart"/>
            <w:r w:rsidRPr="00D5042E">
              <w:t>М.:Просвещение</w:t>
            </w:r>
            <w:proofErr w:type="spellEnd"/>
            <w:r w:rsidRPr="00D5042E">
              <w:t>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 xml:space="preserve">Русский язык М.Т.Баранов, Л.Т.Григорян,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>
              <w:t xml:space="preserve">Литература </w:t>
            </w:r>
            <w:r w:rsidRPr="00D5042E">
              <w:t xml:space="preserve">В.Я. Коровина. – 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>
              <w:t xml:space="preserve">Немецкий язык </w:t>
            </w:r>
            <w:proofErr w:type="spellStart"/>
            <w:r>
              <w:t>Бим</w:t>
            </w:r>
            <w:proofErr w:type="spellEnd"/>
            <w:r>
              <w:t xml:space="preserve"> И</w:t>
            </w:r>
            <w:r w:rsidRPr="00D5042E">
              <w:t xml:space="preserve">.Л.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 xml:space="preserve">Алгебра: / Ю. Н. </w:t>
            </w:r>
            <w:proofErr w:type="spellStart"/>
            <w:r w:rsidRPr="00D5042E">
              <w:t>Мокарычев</w:t>
            </w:r>
            <w:proofErr w:type="spellEnd"/>
            <w:r w:rsidRPr="00D5042E">
              <w:t xml:space="preserve"> </w:t>
            </w:r>
          </w:p>
          <w:p w:rsidR="001F51C0" w:rsidRPr="00D5042E" w:rsidRDefault="001F51C0" w:rsidP="00855FA4"/>
          <w:p w:rsidR="001F51C0" w:rsidRPr="00D5042E" w:rsidRDefault="001F51C0" w:rsidP="00855F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>
              <w:t xml:space="preserve"> </w:t>
            </w:r>
            <w:r w:rsidRPr="00D5042E">
              <w:t xml:space="preserve"> Гео</w:t>
            </w:r>
            <w:r>
              <w:t xml:space="preserve">метрия 7-9 классы </w:t>
            </w:r>
            <w:proofErr w:type="spellStart"/>
            <w:r>
              <w:t>Атаносян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r>
              <w:t>Всеобщая история,    История нового времени</w:t>
            </w:r>
            <w:r w:rsidRPr="00D5042E">
              <w:t xml:space="preserve"> </w:t>
            </w:r>
            <w:proofErr w:type="spellStart"/>
            <w:r w:rsidRPr="00D5042E">
              <w:t>А.Я.Юдовская</w:t>
            </w:r>
            <w:proofErr w:type="spellEnd"/>
            <w:r w:rsidRPr="00D5042E">
              <w:t>, П.А.Баранов</w:t>
            </w:r>
          </w:p>
          <w:p w:rsidR="001F51C0" w:rsidRPr="00D5042E" w:rsidRDefault="001F51C0" w:rsidP="00855FA4">
            <w:r>
              <w:t xml:space="preserve"> История России </w:t>
            </w:r>
            <w:r w:rsidRPr="00D5042E">
              <w:t xml:space="preserve">А.А.Данилов. Л.Г.Косулина, </w:t>
            </w:r>
          </w:p>
          <w:p w:rsidR="001F51C0" w:rsidRPr="00D5042E" w:rsidRDefault="001F51C0" w:rsidP="00855F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5042E">
              <w:t xml:space="preserve">Обществознание. Л.Н.Боголюбов </w:t>
            </w:r>
            <w:r>
              <w:t>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>
              <w:t xml:space="preserve">География  </w:t>
            </w:r>
            <w:proofErr w:type="spellStart"/>
            <w:r>
              <w:t>И.В.Душина</w:t>
            </w:r>
            <w:proofErr w:type="spellEnd"/>
            <w:r>
              <w:t xml:space="preserve">, </w:t>
            </w:r>
            <w:proofErr w:type="spellStart"/>
            <w:r>
              <w:t>В.А.Коринская</w:t>
            </w:r>
            <w:proofErr w:type="spellEnd"/>
            <w:r>
              <w:t>, 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 xml:space="preserve">Биология </w:t>
            </w:r>
            <w:proofErr w:type="gramStart"/>
            <w:r w:rsidRPr="00D5042E">
              <w:t>Сонин</w:t>
            </w:r>
            <w:proofErr w:type="gramEnd"/>
            <w:r w:rsidRPr="00D5042E">
              <w:t xml:space="preserve"> Н.И. </w:t>
            </w:r>
            <w:r>
              <w:t>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 xml:space="preserve">Физика                  А.В. </w:t>
            </w:r>
            <w:proofErr w:type="spellStart"/>
            <w:r w:rsidRPr="00D5042E">
              <w:t>Перышкин</w:t>
            </w:r>
            <w:proofErr w:type="spellEnd"/>
            <w:r w:rsidRPr="00D5042E">
              <w:t xml:space="preserve">.  </w:t>
            </w:r>
            <w:r>
              <w:t>-0</w:t>
            </w:r>
          </w:p>
          <w:p w:rsidR="001F51C0" w:rsidRPr="00D5042E" w:rsidRDefault="001F51C0" w:rsidP="00855F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 xml:space="preserve">Информатика. </w:t>
            </w:r>
            <w:r>
              <w:t>/ Л. Л. Босова-5</w:t>
            </w:r>
          </w:p>
          <w:p w:rsidR="001F51C0" w:rsidRPr="00D5042E" w:rsidRDefault="001F51C0" w:rsidP="00855F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 xml:space="preserve">ОБЖ 7 класс </w:t>
            </w:r>
            <w:proofErr w:type="spellStart"/>
            <w:r w:rsidRPr="00D5042E">
              <w:t>М.П.Фролов</w:t>
            </w:r>
            <w:proofErr w:type="gramStart"/>
            <w:r w:rsidRPr="00D5042E">
              <w:t>,Е</w:t>
            </w:r>
            <w:proofErr w:type="gramEnd"/>
            <w:r w:rsidRPr="00D5042E">
              <w:t>.Н.Литвинов</w:t>
            </w:r>
            <w:proofErr w:type="spellEnd"/>
            <w:r w:rsidRPr="00D5042E">
              <w:t xml:space="preserve">, </w:t>
            </w:r>
            <w: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r>
              <w:t xml:space="preserve">Физическая культура  Лях – 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r>
              <w:t xml:space="preserve">Изобразительное искусство  </w:t>
            </w:r>
            <w:proofErr w:type="spellStart"/>
            <w:r>
              <w:t>Неменский</w:t>
            </w:r>
            <w:proofErr w:type="spellEnd"/>
            <w: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r>
              <w:t>Музыкальное искусство Сергеева, Критская-5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 xml:space="preserve">Алгебра: Ю. Н. </w:t>
            </w:r>
            <w:proofErr w:type="spellStart"/>
            <w:r w:rsidRPr="00D5042E">
              <w:t>Мокарычев</w:t>
            </w:r>
            <w:proofErr w:type="spellEnd"/>
            <w:r w:rsidRPr="00D5042E">
              <w:t xml:space="preserve"> и др. Под ред. С. А. </w:t>
            </w:r>
            <w:proofErr w:type="spellStart"/>
            <w:r w:rsidRPr="00D5042E">
              <w:t>Теляк</w:t>
            </w:r>
            <w:r>
              <w:t>овского</w:t>
            </w:r>
            <w:proofErr w:type="spellEnd"/>
            <w:r>
              <w:t xml:space="preserve"> -  М.: </w:t>
            </w:r>
          </w:p>
          <w:p w:rsidR="001F51C0" w:rsidRDefault="001F51C0" w:rsidP="00855F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r w:rsidRPr="00D5042E">
              <w:t xml:space="preserve">Геометрия 7-9 классы, </w:t>
            </w:r>
            <w:proofErr w:type="spellStart"/>
            <w:r w:rsidRPr="00D5042E">
              <w:t>А.С.Атанасян</w:t>
            </w:r>
            <w:proofErr w:type="spellEnd"/>
            <w:r w:rsidRPr="00D5042E">
              <w:t>, В.Ф.Бутузо</w:t>
            </w:r>
            <w:proofErr w:type="gramStart"/>
            <w:r w:rsidRPr="00D5042E">
              <w:t>в-</w:t>
            </w:r>
            <w:proofErr w:type="gramEnd"/>
            <w:r w:rsidRPr="00D5042E">
              <w:t xml:space="preserve">  М.: Просвещение,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r w:rsidRPr="00D5042E">
              <w:t xml:space="preserve">Химия                     Ф.Г  Фельдман, Г.Е.Рудзитис, </w:t>
            </w:r>
            <w:r>
              <w:t>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>
              <w:t>География России, В.П.Дронов, И.И.Баранов, Москва «Дрофа», 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r>
              <w:t>Биология Н.И.</w:t>
            </w:r>
            <w:proofErr w:type="gramStart"/>
            <w:r>
              <w:t>Сонин</w:t>
            </w:r>
            <w:proofErr w:type="gramEnd"/>
            <w:r>
              <w:t>, М.Р.Сапин-0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A73F81" w:rsidRDefault="001F51C0" w:rsidP="00855FA4">
            <w:pPr>
              <w:rPr>
                <w:color w:val="FF0000"/>
              </w:rPr>
            </w:pPr>
            <w:r w:rsidRPr="0081166A">
              <w:t xml:space="preserve">Русский язык </w:t>
            </w:r>
            <w:proofErr w:type="spellStart"/>
            <w:r w:rsidRPr="0081166A">
              <w:t>Тростенцова</w:t>
            </w:r>
            <w:proofErr w:type="spellEnd"/>
            <w:r w:rsidRPr="0081166A">
              <w:t xml:space="preserve"> Л.А,</w:t>
            </w:r>
            <w:r>
              <w:t xml:space="preserve"> </w:t>
            </w:r>
            <w:proofErr w:type="spellStart"/>
            <w:r>
              <w:t>Т.А.Ладыженская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>Литература</w:t>
            </w:r>
            <w:r>
              <w:t xml:space="preserve">  </w:t>
            </w:r>
            <w:proofErr w:type="spellStart"/>
            <w:r>
              <w:t>Беленкий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>Немецкий язык</w:t>
            </w:r>
            <w:r>
              <w:t xml:space="preserve"> </w:t>
            </w:r>
            <w:proofErr w:type="spellStart"/>
            <w:r>
              <w:t>Бим</w:t>
            </w:r>
            <w:proofErr w:type="spellEnd"/>
            <w:r>
              <w:t xml:space="preserve"> И</w:t>
            </w:r>
            <w:r w:rsidRPr="00D5042E">
              <w:t>.Л.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>Обществознание. Л.Н.Боголюбов</w:t>
            </w:r>
            <w: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r>
              <w:t xml:space="preserve">История России </w:t>
            </w:r>
            <w:r>
              <w:rPr>
                <w:lang w:val="en-US"/>
              </w:rPr>
              <w:t>XX</w:t>
            </w:r>
            <w:r w:rsidRPr="00A73F81">
              <w:t xml:space="preserve">  - </w:t>
            </w:r>
            <w:proofErr w:type="gramStart"/>
            <w:r>
              <w:rPr>
                <w:lang w:val="en-US"/>
              </w:rPr>
              <w:t>IX</w:t>
            </w:r>
            <w:proofErr w:type="gramEnd"/>
            <w:r>
              <w:t>века</w:t>
            </w:r>
          </w:p>
          <w:p w:rsidR="001F51C0" w:rsidRPr="00D5042E" w:rsidRDefault="001F51C0" w:rsidP="00855FA4">
            <w:r w:rsidRPr="00D5042E">
              <w:t>Данилов А.А., Косулина Л.Г.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r>
              <w:t>История нового времени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r w:rsidRPr="00D5042E">
              <w:t xml:space="preserve">Русский язык /авт.- </w:t>
            </w:r>
            <w:proofErr w:type="spellStart"/>
            <w:r w:rsidRPr="00D5042E">
              <w:t>сост.С.Г.Бархударов</w:t>
            </w:r>
            <w:proofErr w:type="spellEnd"/>
            <w:r w:rsidRPr="00D5042E">
              <w:t xml:space="preserve">, С.Е. Крючков, </w:t>
            </w:r>
            <w:proofErr w:type="spellStart"/>
            <w:r w:rsidRPr="00D5042E">
              <w:t>Л.А.Чешко</w:t>
            </w:r>
            <w:proofErr w:type="spellEnd"/>
            <w:r w:rsidRPr="00D5042E">
              <w:t>. 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r>
              <w:t>Литература. / авт.- сост.</w:t>
            </w:r>
            <w:proofErr w:type="gramStart"/>
            <w:r>
              <w:t xml:space="preserve">  </w:t>
            </w:r>
            <w:r w:rsidRPr="00D5042E">
              <w:t>.</w:t>
            </w:r>
            <w:proofErr w:type="gramEnd"/>
            <w:r w:rsidRPr="00D5042E">
              <w:t>К</w:t>
            </w:r>
            <w:r>
              <w:t>оровина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>
              <w:t xml:space="preserve"> </w:t>
            </w:r>
            <w:r w:rsidRPr="00D5042E">
              <w:t>Немецкий язык</w:t>
            </w:r>
            <w:r>
              <w:t xml:space="preserve"> </w:t>
            </w:r>
            <w:proofErr w:type="spellStart"/>
            <w:r w:rsidRPr="00D5042E">
              <w:t>Бим</w:t>
            </w:r>
            <w:proofErr w:type="spellEnd"/>
            <w:r w:rsidRPr="00D5042E">
              <w:t xml:space="preserve"> И.Л.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r>
              <w:t xml:space="preserve">Физическая культура  Лях – </w:t>
            </w:r>
            <w:r>
              <w:lastRenderedPageBreak/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r>
              <w:t xml:space="preserve">Изобразительное искусство  </w:t>
            </w:r>
            <w:proofErr w:type="spellStart"/>
            <w:r>
              <w:t>Неменский</w:t>
            </w:r>
            <w:proofErr w:type="spellEnd"/>
            <w: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r>
              <w:t>Музыкальное искусство Сергеева, Критская-5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 xml:space="preserve">Алгебра 9 класс Ю.Н.Макарычев, </w:t>
            </w:r>
            <w:proofErr w:type="spellStart"/>
            <w:r w:rsidRPr="00D5042E">
              <w:t>Н.Г.Миндюк</w:t>
            </w:r>
            <w:proofErr w:type="spellEnd"/>
            <w:r w:rsidRPr="00D5042E"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 xml:space="preserve">Геометрия 7-9 классы, </w:t>
            </w:r>
            <w:proofErr w:type="spellStart"/>
            <w:r w:rsidRPr="00D5042E">
              <w:t>А.С.Атанасян</w:t>
            </w:r>
            <w:proofErr w:type="spellEnd"/>
            <w:r w:rsidRPr="00D5042E">
              <w:t xml:space="preserve">, В.Ф.Бутузов-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r>
              <w:t xml:space="preserve"> История России </w:t>
            </w:r>
            <w:r>
              <w:rPr>
                <w:lang w:val="en-US"/>
              </w:rPr>
              <w:t>XX</w:t>
            </w:r>
            <w:r w:rsidRPr="00A73F81">
              <w:t xml:space="preserve">  - </w:t>
            </w:r>
            <w:proofErr w:type="gramStart"/>
            <w:r>
              <w:rPr>
                <w:lang w:val="en-US"/>
              </w:rPr>
              <w:t>IX</w:t>
            </w:r>
            <w:proofErr w:type="gramEnd"/>
            <w:r>
              <w:t>века</w:t>
            </w:r>
          </w:p>
          <w:p w:rsidR="001F51C0" w:rsidRPr="00D5042E" w:rsidRDefault="001F51C0" w:rsidP="00855FA4">
            <w:r w:rsidRPr="00D5042E">
              <w:t>Данилов А.А., Косулина Л.Г.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>Обществознание. Л.Н.Боголюбов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>
              <w:t>География Росси В.П.Дронов, И.И.Баранов, Москва 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>
              <w:t xml:space="preserve">Биология </w:t>
            </w:r>
            <w:r w:rsidRPr="00D5042E">
              <w:t>Н.Н.</w:t>
            </w:r>
            <w:proofErr w:type="gramStart"/>
            <w:r w:rsidRPr="00D5042E">
              <w:t>Сонин</w:t>
            </w:r>
            <w:proofErr w:type="gramEnd"/>
            <w:r w:rsidRPr="00D5042E">
              <w:t xml:space="preserve">, </w:t>
            </w:r>
            <w:r>
              <w:t>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 xml:space="preserve">Физика 9 класс, </w:t>
            </w:r>
            <w:proofErr w:type="spellStart"/>
            <w:r w:rsidRPr="00D5042E">
              <w:t>А.В.Перышкин</w:t>
            </w:r>
            <w:proofErr w:type="spellEnd"/>
            <w:r w:rsidRPr="00D5042E">
              <w:t>, Е.М.Гутник,</w:t>
            </w:r>
            <w:r>
              <w:t>-0</w:t>
            </w:r>
            <w:r w:rsidRPr="00D5042E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855FA4">
            <w:r w:rsidRPr="00D5042E">
              <w:t>Химия                     Ф.Г  Фельдман, Г.Е.Рудзитис, М.</w:t>
            </w:r>
            <w:proofErr w:type="gramStart"/>
            <w:r w:rsidRPr="00D5042E">
              <w:t xml:space="preserve"> :</w:t>
            </w:r>
            <w:proofErr w:type="gramEnd"/>
            <w:r w:rsidRPr="00D5042E">
              <w:t xml:space="preserve"> Просв</w:t>
            </w:r>
            <w:r>
              <w:t>ещение, 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EA7199">
            <w:r w:rsidRPr="00D5042E">
              <w:t xml:space="preserve">Информатика и ИКТ.  - </w:t>
            </w:r>
            <w:r>
              <w:t xml:space="preserve">Л. Л. </w:t>
            </w:r>
            <w:proofErr w:type="spellStart"/>
            <w:r>
              <w:t>Босова</w:t>
            </w:r>
            <w:proofErr w:type="spellEnd"/>
            <w:r>
              <w:t xml:space="preserve"> - 6</w:t>
            </w:r>
          </w:p>
          <w:p w:rsidR="001F51C0" w:rsidRPr="00D5042E" w:rsidRDefault="001F51C0" w:rsidP="00EA7199">
            <w:r w:rsidRPr="00D5042E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3A68AE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Pr="00D5042E" w:rsidRDefault="001F51C0" w:rsidP="00EA7199">
            <w:r w:rsidRPr="00D5042E">
              <w:t xml:space="preserve">ОБЖ 7 класс </w:t>
            </w:r>
            <w:proofErr w:type="spellStart"/>
            <w:r w:rsidRPr="00D5042E">
              <w:t>М.П.Фролов</w:t>
            </w:r>
            <w:proofErr w:type="gramStart"/>
            <w:r w:rsidRPr="00D5042E">
              <w:t>,Е</w:t>
            </w:r>
            <w:proofErr w:type="gramEnd"/>
            <w:r w:rsidRPr="00D5042E">
              <w:t>.Н.Литвинов</w:t>
            </w:r>
            <w:proofErr w:type="spellEnd"/>
            <w:r w:rsidRPr="00D5042E">
              <w:t xml:space="preserve">, </w:t>
            </w:r>
            <w:r>
              <w:t xml:space="preserve"> -0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EA7199">
            <w:r>
              <w:t>Литература. / авт.- сост.</w:t>
            </w:r>
            <w:proofErr w:type="gramStart"/>
            <w:r>
              <w:t xml:space="preserve">  </w:t>
            </w:r>
            <w:r w:rsidRPr="00D5042E">
              <w:t>.</w:t>
            </w:r>
            <w:proofErr w:type="gramEnd"/>
            <w:r w:rsidRPr="00D5042E">
              <w:t>К</w:t>
            </w:r>
            <w:r>
              <w:t>оровина</w:t>
            </w:r>
          </w:p>
          <w:p w:rsidR="001F51C0" w:rsidRPr="00D5042E" w:rsidRDefault="001F51C0" w:rsidP="00EA719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EA7199">
            <w:r>
              <w:t xml:space="preserve">Физическая культура  Лях – 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r>
              <w:t xml:space="preserve">Изобразительное искусство  </w:t>
            </w:r>
            <w:proofErr w:type="spellStart"/>
            <w:r>
              <w:t>Неменский</w:t>
            </w:r>
            <w:proofErr w:type="spellEnd"/>
            <w: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  <w:tr w:rsidR="001F51C0" w:rsidTr="001E036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C0" w:rsidRDefault="001F51C0" w:rsidP="002E65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r>
              <w:t>Музыкальное искусство Сергеева, Критская-5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2E6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1C0" w:rsidRDefault="001F51C0" w:rsidP="00855FA4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176BBB" w:rsidRDefault="001E0365">
      <w:r>
        <w:t xml:space="preserve">Руководитель </w:t>
      </w:r>
      <w:proofErr w:type="spellStart"/>
      <w:r>
        <w:t>ОУ________</w:t>
      </w:r>
      <w:r w:rsidR="002C184D">
        <w:t>Зуева</w:t>
      </w:r>
      <w:proofErr w:type="spellEnd"/>
      <w:r w:rsidR="002C184D">
        <w:t xml:space="preserve"> Т.Н.</w:t>
      </w:r>
      <w:r>
        <w:t>____</w:t>
      </w:r>
    </w:p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Pr="00176BBB" w:rsidRDefault="00176BBB" w:rsidP="00176BBB"/>
    <w:p w:rsidR="00176BBB" w:rsidRDefault="00176BBB" w:rsidP="00176BBB"/>
    <w:p w:rsidR="00176BBB" w:rsidRDefault="00176BBB" w:rsidP="00176BBB"/>
    <w:p w:rsidR="001E0365" w:rsidRPr="00176BBB" w:rsidRDefault="00176BBB" w:rsidP="00176BBB">
      <w:pPr>
        <w:tabs>
          <w:tab w:val="left" w:pos="3516"/>
        </w:tabs>
      </w:pPr>
      <w:r>
        <w:tab/>
      </w:r>
    </w:p>
    <w:sectPr w:rsidR="001E0365" w:rsidRPr="00176BBB" w:rsidSect="001E0365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0365"/>
    <w:rsid w:val="000148E4"/>
    <w:rsid w:val="00134136"/>
    <w:rsid w:val="00176BBB"/>
    <w:rsid w:val="001874F0"/>
    <w:rsid w:val="001E0365"/>
    <w:rsid w:val="001E77FE"/>
    <w:rsid w:val="001F51C0"/>
    <w:rsid w:val="002C184D"/>
    <w:rsid w:val="0030174F"/>
    <w:rsid w:val="0038278D"/>
    <w:rsid w:val="003E0549"/>
    <w:rsid w:val="00452072"/>
    <w:rsid w:val="00532A0B"/>
    <w:rsid w:val="005F5D52"/>
    <w:rsid w:val="00763E95"/>
    <w:rsid w:val="008245AF"/>
    <w:rsid w:val="00855FA4"/>
    <w:rsid w:val="008762A8"/>
    <w:rsid w:val="00920483"/>
    <w:rsid w:val="00B04BF6"/>
    <w:rsid w:val="00CC6525"/>
    <w:rsid w:val="00DA3794"/>
    <w:rsid w:val="00E747A7"/>
    <w:rsid w:val="00EA7199"/>
    <w:rsid w:val="00F0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6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D9BC8-222F-456C-9CC3-55630115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И.И.</dc:creator>
  <cp:lastModifiedBy>DELL</cp:lastModifiedBy>
  <cp:revision>2</cp:revision>
  <cp:lastPrinted>2013-11-14T03:39:00Z</cp:lastPrinted>
  <dcterms:created xsi:type="dcterms:W3CDTF">2013-11-14T06:19:00Z</dcterms:created>
  <dcterms:modified xsi:type="dcterms:W3CDTF">2013-11-14T06:19:00Z</dcterms:modified>
</cp:coreProperties>
</file>